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F8D4E" w14:textId="77777777" w:rsidR="0073689E" w:rsidRPr="0040108F" w:rsidRDefault="0040108F">
      <w:pPr>
        <w:rPr>
          <w:rFonts w:ascii="Times New Roman" w:hAnsi="Times New Roman" w:cs="Times New Roman"/>
          <w:sz w:val="24"/>
        </w:rPr>
      </w:pPr>
      <w:r w:rsidRPr="0040108F">
        <w:rPr>
          <w:rFonts w:ascii="Times New Roman" w:hAnsi="Times New Roman" w:cs="Times New Roman"/>
          <w:sz w:val="24"/>
        </w:rPr>
        <w:t>TO: Mrs. Gurley, Global Studies and World Languages Academy Coordinator</w:t>
      </w:r>
    </w:p>
    <w:p w14:paraId="08CF8D4F" w14:textId="77777777" w:rsidR="0040108F" w:rsidRDefault="0040108F">
      <w:pPr>
        <w:rPr>
          <w:rFonts w:ascii="Times New Roman" w:hAnsi="Times New Roman" w:cs="Times New Roman"/>
          <w:sz w:val="24"/>
        </w:rPr>
      </w:pPr>
      <w:r w:rsidRPr="0040108F">
        <w:rPr>
          <w:rFonts w:ascii="Times New Roman" w:hAnsi="Times New Roman" w:cs="Times New Roman"/>
          <w:sz w:val="24"/>
        </w:rPr>
        <w:t xml:space="preserve">FROM: </w:t>
      </w:r>
      <w:r>
        <w:rPr>
          <w:rFonts w:ascii="Times New Roman" w:hAnsi="Times New Roman" w:cs="Times New Roman"/>
          <w:sz w:val="24"/>
        </w:rPr>
        <w:t>Jarika Thomas, GSWLA Student</w:t>
      </w:r>
    </w:p>
    <w:p w14:paraId="08CF8D50" w14:textId="77777777" w:rsidR="0040108F" w:rsidRDefault="0040108F">
      <w:pPr>
        <w:rPr>
          <w:rFonts w:ascii="Times New Roman" w:hAnsi="Times New Roman" w:cs="Times New Roman"/>
          <w:sz w:val="24"/>
        </w:rPr>
      </w:pPr>
      <w:r>
        <w:rPr>
          <w:rFonts w:ascii="Times New Roman" w:hAnsi="Times New Roman" w:cs="Times New Roman"/>
          <w:sz w:val="24"/>
        </w:rPr>
        <w:t>DATE: February 16, 2012</w:t>
      </w:r>
    </w:p>
    <w:p w14:paraId="08CF8D51" w14:textId="77777777" w:rsidR="0040108F" w:rsidRDefault="0040108F">
      <w:pPr>
        <w:rPr>
          <w:rFonts w:ascii="Times New Roman" w:hAnsi="Times New Roman" w:cs="Times New Roman"/>
          <w:sz w:val="24"/>
        </w:rPr>
      </w:pPr>
      <w:r>
        <w:rPr>
          <w:rFonts w:ascii="Times New Roman" w:hAnsi="Times New Roman" w:cs="Times New Roman"/>
          <w:sz w:val="24"/>
        </w:rPr>
        <w:t xml:space="preserve">SUBJECT: Senior Project </w:t>
      </w:r>
    </w:p>
    <w:p w14:paraId="08CF8D52" w14:textId="77777777" w:rsidR="0040108F" w:rsidRDefault="0040108F">
      <w:pPr>
        <w:rPr>
          <w:rFonts w:ascii="Times New Roman" w:hAnsi="Times New Roman" w:cs="Times New Roman"/>
          <w:sz w:val="24"/>
        </w:rPr>
      </w:pPr>
    </w:p>
    <w:p w14:paraId="5AF2123F" w14:textId="307711FF" w:rsidR="00EF5324" w:rsidRDefault="00EF5324" w:rsidP="00EF5324">
      <w:pPr>
        <w:spacing w:line="360" w:lineRule="auto"/>
        <w:rPr>
          <w:rFonts w:ascii="Times New Roman" w:hAnsi="Times New Roman" w:cs="Times New Roman"/>
          <w:sz w:val="24"/>
        </w:rPr>
      </w:pPr>
      <w:r>
        <w:rPr>
          <w:rFonts w:ascii="Times New Roman" w:hAnsi="Times New Roman" w:cs="Times New Roman"/>
          <w:sz w:val="24"/>
        </w:rPr>
        <w:t xml:space="preserve">     </w:t>
      </w:r>
      <w:bookmarkStart w:id="0" w:name="_GoBack"/>
      <w:bookmarkEnd w:id="0"/>
      <w:r w:rsidR="00875369">
        <w:rPr>
          <w:rFonts w:ascii="Times New Roman" w:hAnsi="Times New Roman" w:cs="Times New Roman"/>
          <w:sz w:val="24"/>
        </w:rPr>
        <w:t>Research has shown how important the media is and how much of it has been used throughout the years.</w:t>
      </w:r>
      <w:r w:rsidR="00DB32FD">
        <w:rPr>
          <w:rFonts w:ascii="Times New Roman" w:hAnsi="Times New Roman" w:cs="Times New Roman"/>
          <w:sz w:val="24"/>
        </w:rPr>
        <w:t xml:space="preserve"> I’ve been researching how the media in the United States and the media in Egypt are connected and how each country uses the media to stay connected. The United States and Egypt both use the Internet as a great source of communication. Since the protesting in Egypt early last year, the United States and Egypt’s relationship has gotten closer. The United States has been there for Egypt’s government and is currently helping Egypt with its economy. </w:t>
      </w:r>
    </w:p>
    <w:p w14:paraId="41CC1AAD" w14:textId="13B2DF25" w:rsidR="00DB32FD" w:rsidRPr="0040108F" w:rsidRDefault="00DB32FD" w:rsidP="00EF5324">
      <w:pPr>
        <w:spacing w:line="360" w:lineRule="auto"/>
        <w:rPr>
          <w:rFonts w:ascii="Times New Roman" w:hAnsi="Times New Roman" w:cs="Times New Roman"/>
          <w:sz w:val="24"/>
        </w:rPr>
      </w:pPr>
      <w:r>
        <w:rPr>
          <w:rFonts w:ascii="Times New Roman" w:hAnsi="Times New Roman" w:cs="Times New Roman"/>
          <w:sz w:val="24"/>
        </w:rPr>
        <w:t xml:space="preserve"> For my action I plan on doing two forty hour internships at WVEC</w:t>
      </w:r>
      <w:r w:rsidR="00EF5324">
        <w:rPr>
          <w:rFonts w:ascii="Times New Roman" w:hAnsi="Times New Roman" w:cs="Times New Roman"/>
          <w:sz w:val="24"/>
        </w:rPr>
        <w:t>. I feel that doing an internship there would give me a closer look and feeling on how the media works and how reporters connect with countries other than ourselves.</w:t>
      </w:r>
    </w:p>
    <w:sectPr w:rsidR="00DB32FD" w:rsidRPr="00401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8F"/>
    <w:rsid w:val="0040108F"/>
    <w:rsid w:val="0073689E"/>
    <w:rsid w:val="00875369"/>
    <w:rsid w:val="00DB32FD"/>
    <w:rsid w:val="00EF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6EA93C023B3F48B5E7A3B1AC3AE955" ma:contentTypeVersion="0" ma:contentTypeDescription="Create a new document." ma:contentTypeScope="" ma:versionID="8973d6581d70407f7f02fdefbfd9f264">
  <xsd:schema xmlns:xsd="http://www.w3.org/2001/XMLSchema" xmlns:xs="http://www.w3.org/2001/XMLSchema" xmlns:p="http://schemas.microsoft.com/office/2006/metadata/properties" xmlns:ns2="3CA96E04-3B02-483F-B5E7-A3B1AC3AE955" targetNamespace="http://schemas.microsoft.com/office/2006/metadata/properties" ma:root="true" ma:fieldsID="c64c3102125f14e94bef4e7dfbe0c0c4" ns2:_="">
    <xsd:import namespace="3CA96E04-3B02-483F-B5E7-A3B1AC3AE955"/>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96E04-3B02-483F-B5E7-A3B1AC3AE955"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cher xmlns="3CA96E04-3B02-483F-B5E7-A3B1AC3AE955" xsi:nil="true"/>
    <Due_x0020_Date xmlns="3CA96E04-3B02-483F-B5E7-A3B1AC3AE955" xsi:nil="true"/>
    <Class xmlns="3CA96E04-3B02-483F-B5E7-A3B1AC3AE955" xsi:nil="true"/>
  </documentManagement>
</p:properties>
</file>

<file path=customXml/itemProps1.xml><?xml version="1.0" encoding="utf-8"?>
<ds:datastoreItem xmlns:ds="http://schemas.openxmlformats.org/officeDocument/2006/customXml" ds:itemID="{BED0F959-0ED5-4498-88E9-92559C54E61E}">
  <ds:schemaRefs>
    <ds:schemaRef ds:uri="http://schemas.microsoft.com/sharepoint/v3/contenttype/forms"/>
  </ds:schemaRefs>
</ds:datastoreItem>
</file>

<file path=customXml/itemProps2.xml><?xml version="1.0" encoding="utf-8"?>
<ds:datastoreItem xmlns:ds="http://schemas.openxmlformats.org/officeDocument/2006/customXml" ds:itemID="{0B0921F9-9498-4138-A601-DCBD766F3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96E04-3B02-483F-B5E7-A3B1AC3AE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B3BCF-ED9E-4F9E-BA29-2111AF798B95}">
  <ds:schemaRef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3CA96E04-3B02-483F-B5E7-A3B1AC3AE95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JARIKA C THOMAS (234)</dc:creator>
  <cp:lastModifiedBy>JARIKA C THOMAS (234)</cp:lastModifiedBy>
  <cp:revision>2</cp:revision>
  <dcterms:created xsi:type="dcterms:W3CDTF">2012-02-27T18:14:00Z</dcterms:created>
  <dcterms:modified xsi:type="dcterms:W3CDTF">2012-02-27T18:14:00Z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0x010100046EA93C023B3F48B5E7A3B1AC3AE955</vt:lpwstr>
  </property>
</Properties>
</file>