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67" w:rsidRDefault="007B6367">
      <w:r>
        <w:t>Iceberg #2</w:t>
      </w:r>
    </w:p>
    <w:p w:rsidR="007B6367" w:rsidRDefault="007B6367">
      <w:r>
        <w:t xml:space="preserve">This article is about sickle cell anemia and how doctors are trying to stop the progression of the disease in humans by testing different medicines on mice. </w:t>
      </w:r>
      <w:r w:rsidRPr="007B6367">
        <w:t>Gene Therap</w:t>
      </w:r>
      <w:r>
        <w:t>y Corrects Sickle Cell Disease i</w:t>
      </w:r>
      <w:r w:rsidRPr="007B6367">
        <w:t>n Laboratory S</w:t>
      </w:r>
      <w:r>
        <w:t>tudy</w:t>
      </w:r>
      <w:r w:rsidRPr="007B6367">
        <w:t xml:space="preserve"> — </w:t>
      </w:r>
      <w:proofErr w:type="gramStart"/>
      <w:r w:rsidRPr="007B6367">
        <w:t>Using</w:t>
      </w:r>
      <w:proofErr w:type="gramEnd"/>
      <w:r w:rsidRPr="007B6367">
        <w:t xml:space="preserve"> a harmless virus to insert a corrective gene into mouse blood cells, scientists at St. Jude Children's Research Hospital have alleviated sickle cell disease pathology. In their studies, the researchers found that the treated mice showed essentially no difference from normal mice. Although the scientists caution that applying the gene therapy to humans presents significant technical obstacles, they believe that the new therapy will become an important treatment for the disease.</w:t>
      </w:r>
    </w:p>
    <w:p w:rsidR="007B6367" w:rsidRDefault="007B6367">
      <w:r>
        <w:tab/>
        <w:t>Other new articles or just random things like this are all of the different medicines and products being tested on animals, but especially mice. I can’t really think of any other comparison of this to anything else. I mean diseases are being cured every day.</w:t>
      </w:r>
    </w:p>
    <w:p w:rsidR="007B6367" w:rsidRDefault="007B6367">
      <w:r>
        <w:tab/>
        <w:t>These types of thing occur because someone out in the world has sickle cell anemia and needs to be cured so when the doctors are doing these ground breaking tests and curing mice of it then maybe it will come to humans soon and they won’t have this horrible disease anymore.</w:t>
      </w:r>
      <w:bookmarkStart w:id="0" w:name="_GoBack"/>
      <w:bookmarkEnd w:id="0"/>
    </w:p>
    <w:sectPr w:rsidR="007B6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67"/>
    <w:rsid w:val="007B6367"/>
    <w:rsid w:val="009E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ABBIGAIL K THOMAS (987)</dc:creator>
  <cp:lastModifiedBy>ABBIGAIL K THOMAS (987)</cp:lastModifiedBy>
  <cp:revision>2</cp:revision>
  <dcterms:created xsi:type="dcterms:W3CDTF">2011-10-27T12:29:00Z</dcterms:created>
  <dcterms:modified xsi:type="dcterms:W3CDTF">2011-10-27T12:29:00Z</dcterms:modified>
</cp:coreProperties>
</file>