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28" w:rsidRDefault="0098668F">
      <w:bookmarkStart w:id="0" w:name="_GoBack"/>
      <w:bookmarkEnd w:id="0"/>
      <w:proofErr w:type="spellStart"/>
      <w:r>
        <w:t>Iceburg</w:t>
      </w:r>
      <w:proofErr w:type="spellEnd"/>
      <w:r>
        <w:t>- Science and Technology</w:t>
      </w:r>
      <w:r w:rsidR="00FC2DB6">
        <w:t xml:space="preserve"> #1</w:t>
      </w:r>
      <w:r>
        <w:t xml:space="preserve"> </w:t>
      </w:r>
    </w:p>
    <w:p w:rsidR="0098668F" w:rsidRDefault="0098668F">
      <w:r>
        <w:tab/>
        <w:t xml:space="preserve">Is it possible to shed your identity in the digital age? Well that is what Evan Ratliff tried to do. </w:t>
      </w:r>
      <w:r w:rsidR="003D110A">
        <w:t>For one month August 15</w:t>
      </w:r>
      <w:r w:rsidR="003D110A" w:rsidRPr="003D110A">
        <w:rPr>
          <w:vertAlign w:val="superscript"/>
        </w:rPr>
        <w:t>th</w:t>
      </w:r>
      <w:r w:rsidR="003D110A">
        <w:t xml:space="preserve"> to September 15</w:t>
      </w:r>
      <w:r w:rsidR="003D110A" w:rsidRPr="003D110A">
        <w:rPr>
          <w:vertAlign w:val="superscript"/>
        </w:rPr>
        <w:t>th</w:t>
      </w:r>
      <w:r w:rsidR="003D110A">
        <w:t xml:space="preserve"> he dropped off the face of the earth and tried to not be found by the general public. He was on the cover of the magazine “Wired” where they wrote a story about his mission to disappear and try to be found by anyone willing to search. He used hair dye, motorcycle license, gift cards, and prepaid phones to help him with his disappearing act. He told no one where he was going and what his plan was. 5,000 dollars was the prize to win and all they had to do was find him, say the magic password, and you get the money but it is hard to find a man who disappeared with out a trace. </w:t>
      </w:r>
    </w:p>
    <w:p w:rsidR="003D110A" w:rsidRDefault="003D110A">
      <w:r>
        <w:tab/>
      </w:r>
      <w:r w:rsidR="00925C70">
        <w:t xml:space="preserve">This whole project came out of the idea to see if it was possible to be gone! Other </w:t>
      </w:r>
      <w:r w:rsidR="00892CB0">
        <w:t>things like this are</w:t>
      </w:r>
      <w:r w:rsidR="00925C70">
        <w:t xml:space="preserve"> </w:t>
      </w:r>
      <w:r w:rsidR="00013171">
        <w:t xml:space="preserve">when people fake their deaths and </w:t>
      </w:r>
      <w:r w:rsidR="00892CB0">
        <w:t xml:space="preserve">no one knows where they are and convince others they are dead. This is what basically gave him the idea to do this project in the first place. </w:t>
      </w:r>
    </w:p>
    <w:p w:rsidR="00FC2DB6" w:rsidRDefault="00390ED1">
      <w:r>
        <w:tab/>
        <w:t xml:space="preserve">I think this occurred because he wanted to try something new and find out if something that he has been wondering about is </w:t>
      </w:r>
      <w:r w:rsidR="00B95F92">
        <w:t xml:space="preserve">true or </w:t>
      </w:r>
      <w:r w:rsidR="00FC2DB6">
        <w:t xml:space="preserve">not. And the article ended with me not knowing if he was ever found or not so I’m not sure if he succeeded in what he was trying to do or not. This article leaves me wanting more and to find out more about the story. </w:t>
      </w:r>
    </w:p>
    <w:p w:rsidR="00FC2DB6" w:rsidRDefault="00FC2DB6"/>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p w:rsidR="003D110A" w:rsidRDefault="003D110A"/>
    <w:sectPr w:rsidR="003D110A" w:rsidSect="00964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8F"/>
    <w:rsid w:val="00003E6F"/>
    <w:rsid w:val="00013171"/>
    <w:rsid w:val="00390ED1"/>
    <w:rsid w:val="003C3B15"/>
    <w:rsid w:val="003D110A"/>
    <w:rsid w:val="00892CB0"/>
    <w:rsid w:val="00925C70"/>
    <w:rsid w:val="00964A28"/>
    <w:rsid w:val="0098668F"/>
    <w:rsid w:val="00B95F92"/>
    <w:rsid w:val="00FC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40BF505EB264FB696A737EB2029F8" ma:contentTypeVersion="0" ma:contentTypeDescription="Create a new document." ma:contentTypeScope="" ma:versionID="5e7c41ae5da11a91d18dd9939246312b">
  <xsd:schema xmlns:xsd="http://www.w3.org/2001/XMLSchema" xmlns:xs="http://www.w3.org/2001/XMLSchema" xmlns:p="http://schemas.microsoft.com/office/2006/metadata/properties" xmlns:ns2="F50BE4A9-EB05-4F26-B696-A737EB2029F8" targetNamespace="http://schemas.microsoft.com/office/2006/metadata/properties" ma:root="true" ma:fieldsID="4765ca09bef53ef438182c929e3b447a" ns2:_="">
    <xsd:import namespace="F50BE4A9-EB05-4F26-B696-A737EB2029F8"/>
    <xsd:element name="properties">
      <xsd:complexType>
        <xsd:sequence>
          <xsd:element name="documentManagement">
            <xsd:complexType>
              <xsd:all>
                <xsd:element ref="ns2:Class" minOccurs="0"/>
                <xsd:element ref="ns2:Teacher"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BE4A9-EB05-4F26-B696-A737EB2029F8" elementFormDefault="qualified">
    <xsd:import namespace="http://schemas.microsoft.com/office/2006/documentManagement/types"/>
    <xsd:import namespace="http://schemas.microsoft.com/office/infopath/2007/PartnerControls"/>
    <xsd:element name="Class" ma:index="8" nillable="true" ma:displayName="Class" ma:internalName="Class">
      <xsd:simpleType>
        <xsd:restriction base="dms:Text">
          <xsd:maxLength value="255"/>
        </xsd:restriction>
      </xsd:simpleType>
    </xsd:element>
    <xsd:element name="Teacher" ma:index="9" nillable="true" ma:displayName="Teacher" ma:internalName="Teacher">
      <xsd:simpleType>
        <xsd:restriction base="dms:Text">
          <xsd:maxLength value="255"/>
        </xsd:restriction>
      </xsd:simpleType>
    </xsd:element>
    <xsd:element name="Due_x0020_Date" ma:index="10" nillable="true" ma:displayName="Due Date" ma:internalName="Du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ss xmlns="F50BE4A9-EB05-4F26-B696-A737EB2029F8" xsi:nil="true"/>
    <Due_x0020_Date xmlns="F50BE4A9-EB05-4F26-B696-A737EB2029F8" xsi:nil="true"/>
    <Teacher xmlns="F50BE4A9-EB05-4F26-B696-A737EB2029F8" xsi:nil="true"/>
  </documentManagement>
</p:properties>
</file>

<file path=customXml/itemProps1.xml><?xml version="1.0" encoding="utf-8"?>
<ds:datastoreItem xmlns:ds="http://schemas.openxmlformats.org/officeDocument/2006/customXml" ds:itemID="{AA108178-9F7F-44D3-A8D8-0586CC751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BE4A9-EB05-4F26-B696-A737EB202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531BC-CB89-4BDE-B2C6-3C623F3375D7}">
  <ds:schemaRefs>
    <ds:schemaRef ds:uri="http://schemas.microsoft.com/sharepoint/v3/contenttype/forms"/>
  </ds:schemaRefs>
</ds:datastoreItem>
</file>

<file path=customXml/itemProps3.xml><?xml version="1.0" encoding="utf-8"?>
<ds:datastoreItem xmlns:ds="http://schemas.openxmlformats.org/officeDocument/2006/customXml" ds:itemID="{E82520C9-AF3D-41E6-B5C5-8E7B51D7F53A}">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F50BE4A9-EB05-4F26-B696-A737EB2029F8"/>
    <ds:schemaRef ds:uri="http://schemas.openxmlformats.org/package/2006/metadata/core-propertie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ABBIGAIL K THOMAS (987)</cp:lastModifiedBy>
  <cp:revision>2</cp:revision>
  <dcterms:created xsi:type="dcterms:W3CDTF">2011-10-27T12:48:00Z</dcterms:created>
  <dcterms:modified xsi:type="dcterms:W3CDTF">2011-10-27T12:48:00Z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0x010100A9E40BF505EB264FB696A737EB2029F8</vt:lpwstr>
  </property>
</Properties>
</file>